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ACC68" w14:textId="7C23C4F8" w:rsidR="00E31AC1" w:rsidRPr="00E31AC1" w:rsidRDefault="00E31AC1" w:rsidP="00E31AC1">
      <w:pPr>
        <w:shd w:val="clear" w:color="auto" w:fill="B3B3B3"/>
        <w:spacing w:after="0" w:line="360" w:lineRule="auto"/>
        <w:jc w:val="center"/>
        <w:rPr>
          <w:rFonts w:ascii="Verdana" w:hAnsi="Verdana" w:cs="Arial"/>
          <w:b/>
          <w:i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ANEXO I</w:t>
      </w:r>
      <w:r>
        <w:rPr>
          <w:rFonts w:ascii="Verdana" w:hAnsi="Verdana" w:cs="Arial"/>
          <w:b/>
          <w:sz w:val="20"/>
          <w:szCs w:val="20"/>
        </w:rPr>
        <w:t>II</w:t>
      </w:r>
    </w:p>
    <w:p w14:paraId="49E079F0" w14:textId="2A8A49A1" w:rsidR="00E31AC1" w:rsidRPr="00E31AC1" w:rsidRDefault="00E31AC1" w:rsidP="00E31AC1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MINUTA DA PROPOSTA DE PREÇOS</w:t>
      </w:r>
      <w:r w:rsidR="00AF24DF">
        <w:rPr>
          <w:rFonts w:ascii="Verdana" w:hAnsi="Verdana" w:cs="Arial"/>
          <w:b/>
          <w:sz w:val="20"/>
          <w:szCs w:val="20"/>
        </w:rPr>
        <w:t xml:space="preserve"> – PROPOSTA FINAL</w:t>
      </w:r>
    </w:p>
    <w:p w14:paraId="069984FC" w14:textId="03486BCA" w:rsidR="00021B4E" w:rsidRDefault="00021B4E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C5BC415" w14:textId="377E06BD" w:rsid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8D55877" w14:textId="77777777" w:rsidR="00E31AC1" w:rsidRP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328F067" w14:textId="7DC4EBDD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À</w:t>
      </w:r>
    </w:p>
    <w:p w14:paraId="249B4EC6" w14:textId="759A59B3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Prefeitura Municipal de </w:t>
      </w:r>
      <w:proofErr w:type="spellStart"/>
      <w:r w:rsidR="007B6B10" w:rsidRPr="00A83A1C">
        <w:rPr>
          <w:rFonts w:ascii="Verdana" w:hAnsi="Verdana" w:cs="Times New Roman"/>
          <w:b/>
          <w:bCs/>
          <w:sz w:val="20"/>
          <w:szCs w:val="20"/>
        </w:rPr>
        <w:t>Itiquira</w:t>
      </w:r>
      <w:proofErr w:type="spellEnd"/>
      <w:r w:rsidRPr="00A83A1C">
        <w:rPr>
          <w:rFonts w:ascii="Verdana" w:hAnsi="Verdana" w:cs="Times New Roman"/>
          <w:b/>
          <w:bCs/>
          <w:sz w:val="20"/>
          <w:szCs w:val="20"/>
        </w:rPr>
        <w:t xml:space="preserve"> - MT</w:t>
      </w:r>
    </w:p>
    <w:p w14:paraId="7529D3F9" w14:textId="53CD218D" w:rsidR="009F6952" w:rsidRPr="00A83A1C" w:rsidRDefault="009F6952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A</w:t>
      </w:r>
      <w:r w:rsidR="00BB6C43" w:rsidRPr="00A83A1C">
        <w:rPr>
          <w:rFonts w:ascii="Verdana" w:hAnsi="Verdana" w:cs="Times New Roman"/>
          <w:sz w:val="20"/>
          <w:szCs w:val="20"/>
        </w:rPr>
        <w:t>/C</w:t>
      </w:r>
      <w:r w:rsidRPr="00A83A1C">
        <w:rPr>
          <w:rFonts w:ascii="Verdana" w:hAnsi="Verdana" w:cs="Times New Roman"/>
          <w:sz w:val="20"/>
          <w:szCs w:val="20"/>
        </w:rPr>
        <w:t xml:space="preserve"> Pregoe</w:t>
      </w:r>
      <w:r w:rsidR="00416FB3">
        <w:rPr>
          <w:rFonts w:ascii="Verdana" w:hAnsi="Verdana" w:cs="Times New Roman"/>
          <w:sz w:val="20"/>
          <w:szCs w:val="20"/>
        </w:rPr>
        <w:t>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do Pregão</w:t>
      </w:r>
      <w:r w:rsidR="00416FB3">
        <w:rPr>
          <w:rFonts w:ascii="Verdana" w:hAnsi="Verdana" w:cs="Times New Roman"/>
          <w:sz w:val="20"/>
          <w:szCs w:val="20"/>
        </w:rPr>
        <w:t xml:space="preserve"> Eletrônico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nº </w:t>
      </w:r>
      <w:r w:rsidR="00355890">
        <w:rPr>
          <w:rFonts w:ascii="Verdana" w:hAnsi="Verdana" w:cs="Times New Roman"/>
          <w:sz w:val="20"/>
          <w:szCs w:val="20"/>
        </w:rPr>
        <w:t>0</w:t>
      </w:r>
      <w:r w:rsidR="00831413">
        <w:rPr>
          <w:rFonts w:ascii="Verdana" w:hAnsi="Verdana" w:cs="Times New Roman"/>
          <w:sz w:val="20"/>
          <w:szCs w:val="20"/>
        </w:rPr>
        <w:t>05</w:t>
      </w:r>
      <w:r w:rsidR="00BB6C43" w:rsidRPr="00A83A1C">
        <w:rPr>
          <w:rFonts w:ascii="Verdana" w:hAnsi="Verdana" w:cs="Times New Roman"/>
          <w:sz w:val="20"/>
          <w:szCs w:val="20"/>
        </w:rPr>
        <w:t>/202</w:t>
      </w:r>
      <w:r w:rsidR="00831413">
        <w:rPr>
          <w:rFonts w:ascii="Verdana" w:hAnsi="Verdana" w:cs="Times New Roman"/>
          <w:sz w:val="20"/>
          <w:szCs w:val="20"/>
        </w:rPr>
        <w:t>6</w:t>
      </w:r>
    </w:p>
    <w:p w14:paraId="60B5F3B0" w14:textId="1270D502" w:rsidR="009F6952" w:rsidRPr="00A83A1C" w:rsidRDefault="007B6B10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proofErr w:type="spellStart"/>
      <w:r w:rsidRPr="00A83A1C">
        <w:rPr>
          <w:rFonts w:ascii="Verdana" w:hAnsi="Verdana" w:cs="Times New Roman"/>
          <w:sz w:val="20"/>
          <w:szCs w:val="20"/>
        </w:rPr>
        <w:t>Itiquira</w:t>
      </w:r>
      <w:proofErr w:type="spellEnd"/>
      <w:r w:rsidR="00BB6C43" w:rsidRPr="00A83A1C">
        <w:rPr>
          <w:rFonts w:ascii="Verdana" w:hAnsi="Verdana" w:cs="Times New Roman"/>
          <w:sz w:val="20"/>
          <w:szCs w:val="20"/>
        </w:rPr>
        <w:t xml:space="preserve"> - Mato Grosso</w:t>
      </w:r>
    </w:p>
    <w:p w14:paraId="3F528712" w14:textId="77777777" w:rsidR="009F6952" w:rsidRPr="00A83A1C" w:rsidRDefault="009F6952" w:rsidP="00526D2F">
      <w:pPr>
        <w:autoSpaceDE w:val="0"/>
        <w:autoSpaceDN w:val="0"/>
        <w:adjustRightInd w:val="0"/>
        <w:jc w:val="both"/>
        <w:rPr>
          <w:rFonts w:ascii="Verdana" w:hAnsi="Verdana" w:cs="Times New Roman"/>
          <w:sz w:val="20"/>
          <w:szCs w:val="20"/>
        </w:rPr>
      </w:pPr>
    </w:p>
    <w:p w14:paraId="5C14991A" w14:textId="2BAFB9A7" w:rsidR="009F6952" w:rsidRDefault="002E2568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  <w:r w:rsidRPr="00A83A1C">
        <w:rPr>
          <w:rFonts w:ascii="Verdana" w:hAnsi="Verdana" w:cs="Times New Roman"/>
          <w:b/>
          <w:bCs/>
          <w:sz w:val="20"/>
          <w:szCs w:val="20"/>
          <w:u w:val="single"/>
        </w:rPr>
        <w:t>PROPOSTA</w:t>
      </w:r>
      <w:r w:rsidR="0008734F">
        <w:rPr>
          <w:rFonts w:ascii="Verdana" w:hAnsi="Verdana" w:cs="Times New Roman"/>
          <w:b/>
          <w:bCs/>
          <w:sz w:val="20"/>
          <w:szCs w:val="20"/>
          <w:u w:val="single"/>
        </w:rPr>
        <w:t xml:space="preserve"> DE PREÇOS</w:t>
      </w:r>
    </w:p>
    <w:p w14:paraId="0F720F37" w14:textId="77777777" w:rsidR="00E31AC1" w:rsidRPr="00A83A1C" w:rsidRDefault="00E31AC1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35B90673" w14:textId="1EE87AAA" w:rsidR="00DB743D" w:rsidRDefault="006565F6" w:rsidP="0008734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O proponente a seguir identificado</w:t>
      </w:r>
      <w:r w:rsidR="00DB743D" w:rsidRPr="00A83A1C">
        <w:rPr>
          <w:rFonts w:ascii="Verdana" w:hAnsi="Verdana" w:cs="Times New Roman"/>
          <w:sz w:val="20"/>
          <w:szCs w:val="20"/>
        </w:rPr>
        <w:t>:</w:t>
      </w:r>
    </w:p>
    <w:p w14:paraId="6092FD77" w14:textId="0212A915" w:rsidR="00F45B6C" w:rsidRDefault="00F45B6C" w:rsidP="00F45B6C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2282"/>
        <w:gridCol w:w="60"/>
        <w:gridCol w:w="4869"/>
      </w:tblGrid>
      <w:tr w:rsidR="00F45B6C" w:rsidRPr="0008734F" w14:paraId="02D978FD" w14:textId="77777777" w:rsidTr="00021B4E">
        <w:trPr>
          <w:cantSplit/>
          <w:trHeight w:val="4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3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de Fantasia:</w:t>
            </w:r>
          </w:p>
        </w:tc>
      </w:tr>
      <w:tr w:rsidR="00F45B6C" w:rsidRPr="0008734F" w14:paraId="4F9A45DE" w14:textId="77777777" w:rsidTr="00140641">
        <w:trPr>
          <w:cantSplit/>
          <w:trHeight w:val="22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473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Razão Social:</w:t>
            </w:r>
          </w:p>
        </w:tc>
      </w:tr>
      <w:tr w:rsidR="00F45B6C" w:rsidRPr="0008734F" w14:paraId="1206FE9B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A6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CNPJ: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28E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 xml:space="preserve">Optante pelo Simples: </w:t>
            </w:r>
            <w:proofErr w:type="gramStart"/>
            <w:r w:rsidRPr="0008734F">
              <w:rPr>
                <w:rFonts w:ascii="Verdana" w:hAnsi="Verdana" w:cs="Arial"/>
                <w:b/>
                <w:sz w:val="20"/>
                <w:szCs w:val="20"/>
              </w:rPr>
              <w:t>( )</w:t>
            </w:r>
            <w:proofErr w:type="gramEnd"/>
            <w:r w:rsidRPr="0008734F">
              <w:rPr>
                <w:rFonts w:ascii="Verdana" w:hAnsi="Verdana" w:cs="Arial"/>
                <w:b/>
                <w:sz w:val="20"/>
                <w:szCs w:val="20"/>
              </w:rPr>
              <w:t xml:space="preserve"> SIM   ( ) NÃO</w:t>
            </w:r>
          </w:p>
        </w:tc>
      </w:tr>
      <w:tr w:rsidR="00F45B6C" w:rsidRPr="0008734F" w14:paraId="1DF7927F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2F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Estadual: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D7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Municipal:</w:t>
            </w:r>
          </w:p>
        </w:tc>
      </w:tr>
      <w:tr w:rsidR="00F45B6C" w:rsidRPr="0008734F" w14:paraId="6B813CB3" w14:textId="77777777" w:rsidTr="00140641">
        <w:trPr>
          <w:cantSplit/>
          <w:trHeight w:val="11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B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Endereço:</w:t>
            </w:r>
          </w:p>
        </w:tc>
      </w:tr>
      <w:tr w:rsidR="00F45B6C" w:rsidRPr="0008734F" w14:paraId="4FEA7327" w14:textId="77777777" w:rsidTr="00140641">
        <w:trPr>
          <w:cantSplit/>
          <w:trHeight w:val="98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01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Bairro: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64D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Cidade:</w:t>
            </w:r>
          </w:p>
        </w:tc>
      </w:tr>
      <w:tr w:rsidR="00F45B6C" w:rsidRPr="0008734F" w14:paraId="5DCB6A88" w14:textId="77777777" w:rsidTr="00140641">
        <w:trPr>
          <w:cantSplit/>
          <w:trHeight w:val="10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90A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E-mail para recebimento de notificação e intimação:</w:t>
            </w:r>
          </w:p>
        </w:tc>
      </w:tr>
      <w:tr w:rsidR="00F45B6C" w:rsidRPr="0008734F" w14:paraId="16E8AAB3" w14:textId="77777777" w:rsidTr="00140641">
        <w:trPr>
          <w:cantSplit/>
          <w:trHeight w:val="75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F0B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CEP: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87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3B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Fax:</w:t>
            </w:r>
          </w:p>
        </w:tc>
      </w:tr>
      <w:tr w:rsidR="00F45B6C" w:rsidRPr="0008734F" w14:paraId="0D4E1A8C" w14:textId="77777777" w:rsidTr="00140641">
        <w:trPr>
          <w:cantSplit/>
          <w:trHeight w:val="114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8FC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 xml:space="preserve">Banco: 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215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Nº Conta: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Agência:</w:t>
            </w:r>
          </w:p>
        </w:tc>
      </w:tr>
      <w:tr w:rsidR="00F45B6C" w:rsidRPr="0008734F" w14:paraId="7A015A24" w14:textId="77777777" w:rsidTr="00140641">
        <w:trPr>
          <w:cantSplit/>
          <w:trHeight w:val="13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D9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do Representante Legal:</w:t>
            </w:r>
          </w:p>
        </w:tc>
      </w:tr>
      <w:tr w:rsidR="00F45B6C" w:rsidRPr="0008734F" w14:paraId="0E2C744B" w14:textId="77777777" w:rsidTr="00140641">
        <w:trPr>
          <w:cantSplit/>
          <w:trHeight w:val="136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0DC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RG: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CPF:</w:t>
            </w:r>
          </w:p>
        </w:tc>
      </w:tr>
    </w:tbl>
    <w:p w14:paraId="20ED3EDB" w14:textId="77777777" w:rsidR="00F45B6C" w:rsidRPr="00A83A1C" w:rsidRDefault="00F45B6C" w:rsidP="00526D2F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D4252F0" w14:textId="1539235D" w:rsidR="009F6952" w:rsidRDefault="00921DF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355890">
        <w:rPr>
          <w:rFonts w:ascii="Verdana" w:hAnsi="Verdana" w:cs="Times New Roman"/>
          <w:sz w:val="20"/>
          <w:szCs w:val="20"/>
        </w:rPr>
        <w:t>E</w:t>
      </w:r>
      <w:r w:rsidR="009F6952" w:rsidRPr="00355890">
        <w:rPr>
          <w:rFonts w:ascii="Verdana" w:hAnsi="Verdana" w:cs="Times New Roman"/>
          <w:sz w:val="20"/>
          <w:szCs w:val="20"/>
        </w:rPr>
        <w:t xml:space="preserve">m atendimento ao disposto no 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Pregão</w:t>
      </w:r>
      <w:r w:rsidR="00584213" w:rsidRPr="00355890">
        <w:rPr>
          <w:rFonts w:ascii="Verdana" w:hAnsi="Verdana" w:cs="Times New Roman"/>
          <w:b/>
          <w:bCs/>
          <w:sz w:val="20"/>
          <w:szCs w:val="20"/>
        </w:rPr>
        <w:t xml:space="preserve"> Eletrônico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7260C4" w:rsidRPr="00355890">
        <w:rPr>
          <w:rFonts w:ascii="Verdana" w:hAnsi="Verdana" w:cs="Times New Roman"/>
          <w:b/>
          <w:bCs/>
          <w:sz w:val="20"/>
          <w:szCs w:val="20"/>
        </w:rPr>
        <w:t xml:space="preserve">nº </w:t>
      </w:r>
      <w:r w:rsidR="00355890" w:rsidRPr="00355890">
        <w:rPr>
          <w:rFonts w:ascii="Verdana" w:hAnsi="Verdana" w:cs="Times New Roman"/>
          <w:b/>
          <w:bCs/>
          <w:sz w:val="20"/>
          <w:szCs w:val="20"/>
        </w:rPr>
        <w:t>0</w:t>
      </w:r>
      <w:r w:rsidR="00831413">
        <w:rPr>
          <w:rFonts w:ascii="Verdana" w:hAnsi="Verdana" w:cs="Times New Roman"/>
          <w:b/>
          <w:bCs/>
          <w:sz w:val="20"/>
          <w:szCs w:val="20"/>
        </w:rPr>
        <w:t>05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/202</w:t>
      </w:r>
      <w:r w:rsidR="00831413">
        <w:rPr>
          <w:rFonts w:ascii="Verdana" w:hAnsi="Verdana" w:cs="Times New Roman"/>
          <w:b/>
          <w:bCs/>
          <w:sz w:val="20"/>
          <w:szCs w:val="20"/>
        </w:rPr>
        <w:t>6</w:t>
      </w:r>
      <w:r w:rsidR="009F6952" w:rsidRPr="00355890">
        <w:rPr>
          <w:rFonts w:ascii="Verdana" w:hAnsi="Verdana" w:cs="Times New Roman"/>
          <w:sz w:val="20"/>
          <w:szCs w:val="20"/>
        </w:rPr>
        <w:t>,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após análise do referido </w:t>
      </w:r>
      <w:r w:rsidR="007260C4" w:rsidRPr="00A83A1C">
        <w:rPr>
          <w:rFonts w:ascii="Verdana" w:hAnsi="Verdana" w:cs="Times New Roman"/>
          <w:sz w:val="20"/>
          <w:szCs w:val="20"/>
        </w:rPr>
        <w:t xml:space="preserve">edital 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e tendo pleno conhecimento do seu conteúdo, se propõe a fornecer as mercadorias objeto da licitação, </w:t>
      </w:r>
      <w:r w:rsidR="00451139" w:rsidRPr="00A83A1C">
        <w:rPr>
          <w:rFonts w:ascii="Verdana" w:hAnsi="Verdana" w:cs="Times New Roman"/>
          <w:sz w:val="20"/>
          <w:szCs w:val="20"/>
        </w:rPr>
        <w:t xml:space="preserve">por intermédio do sistema de registro de preços, </w:t>
      </w:r>
      <w:r w:rsidR="009F6952" w:rsidRPr="00A83A1C">
        <w:rPr>
          <w:rFonts w:ascii="Verdana" w:hAnsi="Verdana" w:cs="Times New Roman"/>
          <w:sz w:val="20"/>
          <w:szCs w:val="20"/>
        </w:rPr>
        <w:t>sob sua inteira responsabilidade, nas condições a seguir:</w:t>
      </w:r>
    </w:p>
    <w:p w14:paraId="78CA9010" w14:textId="77777777" w:rsidR="004D23A3" w:rsidRPr="00A83A1C" w:rsidRDefault="004D23A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"/>
        <w:gridCol w:w="2871"/>
        <w:gridCol w:w="1712"/>
        <w:gridCol w:w="1134"/>
        <w:gridCol w:w="1134"/>
        <w:gridCol w:w="1419"/>
      </w:tblGrid>
      <w:tr w:rsidR="0008734F" w:rsidRPr="00A83A1C" w14:paraId="6AFB73C3" w14:textId="77777777" w:rsidTr="00011C36">
        <w:trPr>
          <w:jc w:val="center"/>
        </w:trPr>
        <w:tc>
          <w:tcPr>
            <w:tcW w:w="368" w:type="pct"/>
            <w:shd w:val="clear" w:color="auto" w:fill="D9D9D9" w:themeFill="background1" w:themeFillShade="D9"/>
            <w:vAlign w:val="center"/>
          </w:tcPr>
          <w:p w14:paraId="55A62D28" w14:textId="777777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608" w:type="pct"/>
            <w:shd w:val="clear" w:color="auto" w:fill="D9D9D9" w:themeFill="background1" w:themeFillShade="D9"/>
            <w:vAlign w:val="center"/>
          </w:tcPr>
          <w:p w14:paraId="631F4560" w14:textId="777777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59" w:type="pct"/>
            <w:shd w:val="clear" w:color="auto" w:fill="D9D9D9" w:themeFill="background1" w:themeFillShade="D9"/>
            <w:vAlign w:val="center"/>
          </w:tcPr>
          <w:p w14:paraId="614AF85E" w14:textId="3D8244E8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Marca</w:t>
            </w: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/Modelo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41B558A7" w14:textId="2FA19262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proofErr w:type="spellStart"/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Qtde</w:t>
            </w:r>
            <w:proofErr w:type="spellEnd"/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6AA66A2E" w14:textId="777777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Preço</w:t>
            </w:r>
          </w:p>
          <w:p w14:paraId="3A401098" w14:textId="1C9A68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14:paraId="46C975C7" w14:textId="777777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Preço</w:t>
            </w:r>
          </w:p>
          <w:p w14:paraId="39B835F9" w14:textId="77777777" w:rsidR="0008734F" w:rsidRPr="00A83A1C" w:rsidRDefault="0008734F" w:rsidP="00021B4E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Total</w:t>
            </w:r>
          </w:p>
        </w:tc>
      </w:tr>
      <w:tr w:rsidR="0008734F" w:rsidRPr="00A83A1C" w14:paraId="72FE05DB" w14:textId="77777777" w:rsidTr="00011C36">
        <w:trPr>
          <w:jc w:val="center"/>
        </w:trPr>
        <w:tc>
          <w:tcPr>
            <w:tcW w:w="368" w:type="pct"/>
          </w:tcPr>
          <w:p w14:paraId="4B94E5AB" w14:textId="079EBB42" w:rsidR="0008734F" w:rsidRPr="00A83A1C" w:rsidRDefault="0008734F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A3BA544" w14:textId="2A5485D3" w:rsidR="0008734F" w:rsidRPr="00A83A1C" w:rsidRDefault="0008734F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959" w:type="pct"/>
          </w:tcPr>
          <w:p w14:paraId="2768BB57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35" w:type="pct"/>
          </w:tcPr>
          <w:p w14:paraId="4D3FFADE" w14:textId="56C4238C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35" w:type="pct"/>
          </w:tcPr>
          <w:p w14:paraId="3D01F2FF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95" w:type="pct"/>
          </w:tcPr>
          <w:p w14:paraId="0ED3EB7E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08734F" w:rsidRPr="00A83A1C" w14:paraId="36EEF67E" w14:textId="77777777" w:rsidTr="00011C36">
        <w:trPr>
          <w:jc w:val="center"/>
        </w:trPr>
        <w:tc>
          <w:tcPr>
            <w:tcW w:w="368" w:type="pct"/>
          </w:tcPr>
          <w:p w14:paraId="16338E88" w14:textId="7F022F93" w:rsidR="0008734F" w:rsidRPr="00A83A1C" w:rsidRDefault="0008734F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52EFC781" w14:textId="6F829104" w:rsidR="0008734F" w:rsidRPr="00A83A1C" w:rsidRDefault="0008734F" w:rsidP="00021B4E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959" w:type="pct"/>
          </w:tcPr>
          <w:p w14:paraId="485D4B2E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35" w:type="pct"/>
          </w:tcPr>
          <w:p w14:paraId="53C5805F" w14:textId="593DCA05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35" w:type="pct"/>
          </w:tcPr>
          <w:p w14:paraId="0E81CF79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95" w:type="pct"/>
          </w:tcPr>
          <w:p w14:paraId="25011E2A" w14:textId="77777777" w:rsidR="0008734F" w:rsidRPr="00A83A1C" w:rsidRDefault="0008734F" w:rsidP="00021B4E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</w:tbl>
    <w:p w14:paraId="47A4D564" w14:textId="77777777" w:rsidR="009F6952" w:rsidRPr="00A83A1C" w:rsidRDefault="009F6952" w:rsidP="00526D2F">
      <w:pPr>
        <w:rPr>
          <w:rFonts w:ascii="Verdana" w:hAnsi="Verdana" w:cs="Times New Roman"/>
          <w:b/>
          <w:sz w:val="20"/>
          <w:szCs w:val="20"/>
        </w:rPr>
      </w:pPr>
    </w:p>
    <w:p w14:paraId="2F1197E1" w14:textId="4FC3C3D6" w:rsidR="009F6952" w:rsidRDefault="001C7634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E, para tanto, declaro que no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preço estão incluídos todos os custos diretos ou indiretos com o fornecimento dos materiais, inclusive tributos, equipamentos, pessoal, taxas, transportes, alimentação etc.</w:t>
      </w:r>
      <w:r w:rsidR="00184BE1" w:rsidRPr="00A83A1C">
        <w:rPr>
          <w:rFonts w:ascii="Verdana" w:hAnsi="Verdana" w:cs="Times New Roman"/>
          <w:sz w:val="20"/>
          <w:szCs w:val="20"/>
        </w:rPr>
        <w:t xml:space="preserve">, </w:t>
      </w:r>
      <w:r w:rsidR="009A0CE4" w:rsidRPr="00A83A1C">
        <w:rPr>
          <w:rFonts w:ascii="Verdana" w:hAnsi="Verdana" w:cs="Times New Roman"/>
          <w:sz w:val="20"/>
          <w:szCs w:val="20"/>
        </w:rPr>
        <w:t xml:space="preserve">e que a presente proposta tem </w:t>
      </w:r>
      <w:r w:rsidR="009A0CE4" w:rsidRPr="00E31AC1">
        <w:rPr>
          <w:rFonts w:ascii="Verdana" w:hAnsi="Verdana" w:cs="Times New Roman"/>
          <w:b/>
          <w:bCs/>
          <w:sz w:val="20"/>
          <w:szCs w:val="20"/>
          <w:u w:val="single"/>
        </w:rPr>
        <w:t xml:space="preserve">validade de </w:t>
      </w:r>
      <w:r w:rsidR="00BE6D73" w:rsidRPr="00E31AC1">
        <w:rPr>
          <w:rFonts w:ascii="Verdana" w:hAnsi="Verdana" w:cs="Times New Roman"/>
          <w:b/>
          <w:bCs/>
          <w:sz w:val="20"/>
          <w:szCs w:val="20"/>
          <w:u w:val="single"/>
        </w:rPr>
        <w:t>60 (sessenta) dias</w:t>
      </w:r>
      <w:r w:rsidR="00584213">
        <w:rPr>
          <w:rFonts w:ascii="Verdana" w:hAnsi="Verdana" w:cs="Times New Roman"/>
          <w:sz w:val="20"/>
          <w:szCs w:val="20"/>
        </w:rPr>
        <w:t>.</w:t>
      </w:r>
    </w:p>
    <w:p w14:paraId="243CC967" w14:textId="77777777" w:rsidR="00584213" w:rsidRPr="00A83A1C" w:rsidRDefault="00584213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42F18CE8" w14:textId="4E9EB0C5" w:rsidR="009F6952" w:rsidRPr="00A83A1C" w:rsidRDefault="009F6952" w:rsidP="00021B4E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Data e Local</w:t>
      </w:r>
      <w:r w:rsidR="00ED6C71" w:rsidRPr="00A83A1C">
        <w:rPr>
          <w:rFonts w:ascii="Verdana" w:hAnsi="Verdana" w:cs="Times New Roman"/>
          <w:sz w:val="20"/>
          <w:szCs w:val="20"/>
        </w:rPr>
        <w:t>.</w:t>
      </w:r>
    </w:p>
    <w:p w14:paraId="47B76DD5" w14:textId="77777777" w:rsidR="009F6952" w:rsidRPr="00A83A1C" w:rsidRDefault="009F6952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sz w:val="20"/>
          <w:szCs w:val="20"/>
        </w:rPr>
      </w:pPr>
    </w:p>
    <w:p w14:paraId="62FD5E24" w14:textId="77777777" w:rsidR="009F6952" w:rsidRPr="00A83A1C" w:rsidRDefault="009F6952" w:rsidP="00526D2F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_______________________________________</w:t>
      </w:r>
    </w:p>
    <w:p w14:paraId="2DB47302" w14:textId="3E311929" w:rsidR="00484A53" w:rsidRPr="00A83A1C" w:rsidRDefault="00732771" w:rsidP="00021B4E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A83A1C">
        <w:rPr>
          <w:rFonts w:ascii="Verdana" w:hAnsi="Verdana"/>
          <w:sz w:val="20"/>
          <w:szCs w:val="20"/>
        </w:rPr>
        <w:t xml:space="preserve">Nome completo e </w:t>
      </w:r>
      <w:r w:rsidR="009F6952" w:rsidRPr="00A83A1C">
        <w:rPr>
          <w:rFonts w:ascii="Verdana" w:hAnsi="Verdana"/>
          <w:sz w:val="20"/>
          <w:szCs w:val="20"/>
        </w:rPr>
        <w:t xml:space="preserve">Assinatura </w:t>
      </w:r>
      <w:r w:rsidRPr="00A83A1C">
        <w:rPr>
          <w:rFonts w:ascii="Verdana" w:hAnsi="Verdana"/>
          <w:sz w:val="20"/>
          <w:szCs w:val="20"/>
        </w:rPr>
        <w:t>do proponente</w:t>
      </w:r>
    </w:p>
    <w:sectPr w:rsidR="00484A53" w:rsidRPr="00A83A1C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FF358" w14:textId="77777777" w:rsidR="00C4031B" w:rsidRDefault="00C4031B" w:rsidP="00CE7C94">
      <w:pPr>
        <w:spacing w:after="0" w:line="240" w:lineRule="auto"/>
      </w:pPr>
      <w:r>
        <w:separator/>
      </w:r>
    </w:p>
  </w:endnote>
  <w:endnote w:type="continuationSeparator" w:id="0">
    <w:p w14:paraId="6A318DC8" w14:textId="77777777" w:rsidR="00C4031B" w:rsidRDefault="00C4031B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5BE98" w14:textId="77777777" w:rsidR="00C4031B" w:rsidRDefault="00C4031B" w:rsidP="00CE7C94">
      <w:pPr>
        <w:spacing w:after="0" w:line="240" w:lineRule="auto"/>
      </w:pPr>
      <w:r>
        <w:separator/>
      </w:r>
    </w:p>
  </w:footnote>
  <w:footnote w:type="continuationSeparator" w:id="0">
    <w:p w14:paraId="1591E8E9" w14:textId="77777777" w:rsidR="00C4031B" w:rsidRDefault="00C4031B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7FE4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627C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5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</w:num>
  <w:num w:numId="15">
    <w:abstractNumId w:val="11"/>
  </w:num>
  <w:num w:numId="16">
    <w:abstractNumId w:val="13"/>
  </w:num>
  <w:num w:numId="1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1B4E"/>
    <w:rsid w:val="00022702"/>
    <w:rsid w:val="0002507A"/>
    <w:rsid w:val="0002550B"/>
    <w:rsid w:val="00025D53"/>
    <w:rsid w:val="00027809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581"/>
    <w:rsid w:val="00083A00"/>
    <w:rsid w:val="00083DBC"/>
    <w:rsid w:val="00084BF4"/>
    <w:rsid w:val="00086CE5"/>
    <w:rsid w:val="0008734F"/>
    <w:rsid w:val="0008747C"/>
    <w:rsid w:val="0008787F"/>
    <w:rsid w:val="000908CE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CC4"/>
    <w:rsid w:val="000D2D11"/>
    <w:rsid w:val="000D31E1"/>
    <w:rsid w:val="000D4FEE"/>
    <w:rsid w:val="000D77BC"/>
    <w:rsid w:val="000D77F0"/>
    <w:rsid w:val="000E05D0"/>
    <w:rsid w:val="000E2411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852FD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0B69"/>
    <w:rsid w:val="00263C88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439F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C0D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9A8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36D"/>
    <w:rsid w:val="004C256D"/>
    <w:rsid w:val="004C2B4C"/>
    <w:rsid w:val="004C34D5"/>
    <w:rsid w:val="004C365D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3500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499E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556A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413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2275"/>
    <w:rsid w:val="00843B68"/>
    <w:rsid w:val="00843BAE"/>
    <w:rsid w:val="008443C3"/>
    <w:rsid w:val="00845163"/>
    <w:rsid w:val="0084648D"/>
    <w:rsid w:val="00846E01"/>
    <w:rsid w:val="00850734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240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12B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03AE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9D3"/>
    <w:rsid w:val="009B7BD4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5B77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D0E"/>
    <w:rsid w:val="00A06898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70EF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E7C"/>
    <w:rsid w:val="00AF1EB9"/>
    <w:rsid w:val="00AF24DF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0B8E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5A8B"/>
    <w:rsid w:val="00C36284"/>
    <w:rsid w:val="00C366EC"/>
    <w:rsid w:val="00C4031B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0B3"/>
    <w:rsid w:val="00CE69A6"/>
    <w:rsid w:val="00CE78F6"/>
    <w:rsid w:val="00CE7C94"/>
    <w:rsid w:val="00CF027F"/>
    <w:rsid w:val="00CF0480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4560"/>
    <w:rsid w:val="00D30DDF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AC1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315A"/>
    <w:rsid w:val="00EA318E"/>
    <w:rsid w:val="00EA3B19"/>
    <w:rsid w:val="00EA42BE"/>
    <w:rsid w:val="00EA45FA"/>
    <w:rsid w:val="00EA4D99"/>
    <w:rsid w:val="00EA60DC"/>
    <w:rsid w:val="00EB0235"/>
    <w:rsid w:val="00EB1A2B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9064B"/>
    <w:rsid w:val="00F90D69"/>
    <w:rsid w:val="00F90E8D"/>
    <w:rsid w:val="00F90FB6"/>
    <w:rsid w:val="00F911CC"/>
    <w:rsid w:val="00F9285A"/>
    <w:rsid w:val="00F92A11"/>
    <w:rsid w:val="00F95D70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15</cp:revision>
  <cp:lastPrinted>2024-01-25T11:09:00Z</cp:lastPrinted>
  <dcterms:created xsi:type="dcterms:W3CDTF">2024-02-28T17:16:00Z</dcterms:created>
  <dcterms:modified xsi:type="dcterms:W3CDTF">2026-05-08T12:39:00Z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